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50C25" w14:textId="77777777" w:rsidR="00C2515E" w:rsidRPr="002F1555" w:rsidRDefault="00C2515E" w:rsidP="00C2515E">
      <w:pPr>
        <w:jc w:val="center"/>
        <w:rPr>
          <w:b/>
          <w:bCs/>
        </w:rPr>
      </w:pPr>
      <w:r w:rsidRPr="002F1555">
        <w:rPr>
          <w:b/>
          <w:bCs/>
        </w:rPr>
        <w:t>ANKETNI UPITNIK O RJEŠAVANJU STAMBENOG PITANJA</w:t>
      </w:r>
      <w:r w:rsidRPr="002F1555">
        <w:rPr>
          <w:b/>
          <w:bCs/>
        </w:rPr>
        <w:br/>
        <w:t>PUTEM PROGRAMA DRUŠTVENO POTICANE STANOGRADNJE (POS-a)</w:t>
      </w:r>
    </w:p>
    <w:p w14:paraId="563E2FEB" w14:textId="77777777" w:rsidR="003868CB" w:rsidRDefault="003868CB" w:rsidP="00C2515E"/>
    <w:p w14:paraId="2AC140FC" w14:textId="77777777" w:rsidR="00C2515E" w:rsidRDefault="00225D1F" w:rsidP="00C2515E">
      <w:r>
        <w:t>1. Ime i Prezime: ____________________________________________________________,</w:t>
      </w:r>
    </w:p>
    <w:p w14:paraId="52E6CBA1" w14:textId="77777777" w:rsidR="003868CB" w:rsidRDefault="003868CB" w:rsidP="00C2515E"/>
    <w:p w14:paraId="7B1EAF49" w14:textId="77777777" w:rsidR="00225D1F" w:rsidRDefault="00225D1F" w:rsidP="00C2515E">
      <w:r>
        <w:t>2. Adresa prebivališta: ________________________________________________________,</w:t>
      </w:r>
    </w:p>
    <w:p w14:paraId="63376E84" w14:textId="77777777" w:rsidR="003868CB" w:rsidRDefault="003868CB" w:rsidP="00C2515E"/>
    <w:p w14:paraId="6097A67A" w14:textId="77777777" w:rsidR="00225D1F" w:rsidRDefault="00225D1F" w:rsidP="00C2515E">
      <w:r>
        <w:t>3. Telefon ili mobitel:_____________________; email:______________________________,</w:t>
      </w:r>
    </w:p>
    <w:p w14:paraId="34DA7F12" w14:textId="77777777" w:rsidR="003868CB" w:rsidRDefault="003868CB" w:rsidP="00C2515E"/>
    <w:p w14:paraId="3D49ACD5" w14:textId="77777777" w:rsidR="00225D1F" w:rsidRDefault="00225D1F" w:rsidP="00C2515E">
      <w:r>
        <w:t>4. Koliko imate godina?________________,</w:t>
      </w:r>
    </w:p>
    <w:p w14:paraId="4E78324F" w14:textId="77777777" w:rsidR="003868CB" w:rsidRDefault="003868CB" w:rsidP="00C2515E"/>
    <w:p w14:paraId="742ECCC0" w14:textId="77777777" w:rsidR="00225D1F" w:rsidRDefault="00225D1F" w:rsidP="00C2515E">
      <w:r>
        <w:t>5. Školska sprema (NSS,SSS,VŠ,VSŠ)_________ i zvanje/zanimanje___________________,</w:t>
      </w:r>
    </w:p>
    <w:p w14:paraId="4271C99A" w14:textId="77777777" w:rsidR="003868CB" w:rsidRDefault="003868CB" w:rsidP="00C2515E"/>
    <w:p w14:paraId="224FE97F" w14:textId="77777777" w:rsidR="00225D1F" w:rsidRDefault="00225D1F" w:rsidP="00C2515E">
      <w:r>
        <w:t>6. Bračno stanje__________________________,</w:t>
      </w:r>
    </w:p>
    <w:p w14:paraId="6EBD6ABA" w14:textId="77777777" w:rsidR="003868CB" w:rsidRDefault="003868CB" w:rsidP="00C2515E"/>
    <w:p w14:paraId="73B4473F" w14:textId="77777777" w:rsidR="00225D1F" w:rsidRDefault="00225D1F" w:rsidP="00C2515E">
      <w:r>
        <w:t>7. Jeste li stalno zaposleni (zaokružite odgovor)?      DA      NE</w:t>
      </w:r>
    </w:p>
    <w:p w14:paraId="661E2875" w14:textId="77777777" w:rsidR="003868CB" w:rsidRDefault="003868CB" w:rsidP="00C2515E"/>
    <w:p w14:paraId="2E02F1FD" w14:textId="77777777" w:rsidR="00225D1F" w:rsidRDefault="00225D1F" w:rsidP="00C2515E">
      <w:r>
        <w:t>8. Da li imate status hrvatskog branitelja-dragovoljca iz Domovinskog rata:</w:t>
      </w:r>
    </w:p>
    <w:p w14:paraId="420A3673" w14:textId="77777777" w:rsidR="00225D1F" w:rsidRDefault="00225D1F" w:rsidP="00C2515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53771" wp14:editId="715CA9F6">
                <wp:simplePos x="0" y="0"/>
                <wp:positionH relativeFrom="column">
                  <wp:posOffset>481330</wp:posOffset>
                </wp:positionH>
                <wp:positionV relativeFrom="paragraph">
                  <wp:posOffset>5080</wp:posOffset>
                </wp:positionV>
                <wp:extent cx="276225" cy="200025"/>
                <wp:effectExtent l="0" t="0" r="28575" b="2857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97043" id="Pravokutnik 1" o:spid="_x0000_s1026" style="position:absolute;margin-left:37.9pt;margin-top:.4pt;width:21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" fillcolor="white [3201]" strokecolor="black [3200]" strokeweight="1pt"/>
            </w:pict>
          </mc:Fallback>
        </mc:AlternateContent>
      </w:r>
      <w:r>
        <w:t xml:space="preserve">a) da </w:t>
      </w:r>
    </w:p>
    <w:p w14:paraId="1CD7B4D1" w14:textId="77777777" w:rsidR="00225D1F" w:rsidRDefault="00323231" w:rsidP="00C2515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14040" wp14:editId="643A90B8">
                <wp:simplePos x="0" y="0"/>
                <wp:positionH relativeFrom="column">
                  <wp:posOffset>481330</wp:posOffset>
                </wp:positionH>
                <wp:positionV relativeFrom="paragraph">
                  <wp:posOffset>13970</wp:posOffset>
                </wp:positionV>
                <wp:extent cx="266700" cy="209550"/>
                <wp:effectExtent l="0" t="0" r="19050" b="1905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D8A43" w14:textId="77777777" w:rsidR="00225D1F" w:rsidRDefault="00225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14040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37.9pt;margin-top:1.1pt;width:21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" fillcolor="white [3201]" strokecolor="black [3200]" strokeweight="1pt">
                <v:textbox>
                  <w:txbxContent>
                    <w:p w14:paraId="1BED8A43" w14:textId="77777777" w:rsidR="00225D1F" w:rsidRDefault="00225D1F"/>
                  </w:txbxContent>
                </v:textbox>
              </v:shape>
            </w:pict>
          </mc:Fallback>
        </mc:AlternateContent>
      </w:r>
      <w:r w:rsidR="00225D1F">
        <w:t xml:space="preserve">b) ne    </w:t>
      </w:r>
      <w:r w:rsidR="00225D1F">
        <w:br/>
      </w:r>
    </w:p>
    <w:p w14:paraId="1A408401" w14:textId="77777777" w:rsidR="00225D1F" w:rsidRDefault="00225D1F" w:rsidP="00C2515E">
      <w:r>
        <w:t>9. Da li ste osoba s invaliditetom:</w:t>
      </w:r>
    </w:p>
    <w:p w14:paraId="3814D82E" w14:textId="77777777" w:rsidR="00225D1F" w:rsidRDefault="00225D1F" w:rsidP="00225D1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EC8E6" wp14:editId="58FDE22A">
                <wp:simplePos x="0" y="0"/>
                <wp:positionH relativeFrom="column">
                  <wp:posOffset>490855</wp:posOffset>
                </wp:positionH>
                <wp:positionV relativeFrom="paragraph">
                  <wp:posOffset>10795</wp:posOffset>
                </wp:positionV>
                <wp:extent cx="238125" cy="200025"/>
                <wp:effectExtent l="0" t="0" r="28575" b="2857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7766F" w14:textId="77777777" w:rsidR="00225D1F" w:rsidRDefault="00225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EC8E6" id="Tekstni okvir 6" o:spid="_x0000_s1027" type="#_x0000_t202" style="position:absolute;margin-left:38.65pt;margin-top:.85pt;width:18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" fillcolor="white [3201]" strokecolor="black [3200]" strokeweight="1pt">
                <v:textbox>
                  <w:txbxContent>
                    <w:p w14:paraId="1647766F" w14:textId="77777777" w:rsidR="00225D1F" w:rsidRDefault="00225D1F"/>
                  </w:txbxContent>
                </v:textbox>
              </v:shape>
            </w:pict>
          </mc:Fallback>
        </mc:AlternateContent>
      </w:r>
      <w:r>
        <w:t xml:space="preserve">a) da </w:t>
      </w:r>
    </w:p>
    <w:p w14:paraId="12B630EF" w14:textId="77777777" w:rsidR="00225D1F" w:rsidRDefault="00323231" w:rsidP="00225D1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DA5175" wp14:editId="3873B412">
                <wp:simplePos x="0" y="0"/>
                <wp:positionH relativeFrom="column">
                  <wp:posOffset>500380</wp:posOffset>
                </wp:positionH>
                <wp:positionV relativeFrom="paragraph">
                  <wp:posOffset>10160</wp:posOffset>
                </wp:positionV>
                <wp:extent cx="228600" cy="180975"/>
                <wp:effectExtent l="0" t="0" r="19050" b="28575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42309" w14:textId="77777777" w:rsidR="00225D1F" w:rsidRDefault="00225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A5175" id="Tekstni okvir 7" o:spid="_x0000_s1028" type="#_x0000_t202" style="position:absolute;margin-left:39.4pt;margin-top:.8pt;width:18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" fillcolor="white [3201]" strokeweight=".5pt">
                <v:textbox>
                  <w:txbxContent>
                    <w:p w14:paraId="1CE42309" w14:textId="77777777" w:rsidR="00225D1F" w:rsidRDefault="00225D1F"/>
                  </w:txbxContent>
                </v:textbox>
              </v:shape>
            </w:pict>
          </mc:Fallback>
        </mc:AlternateContent>
      </w:r>
      <w:r w:rsidR="00225D1F">
        <w:t xml:space="preserve">b) ne    </w:t>
      </w:r>
    </w:p>
    <w:p w14:paraId="727FFA97" w14:textId="77777777" w:rsidR="003868CB" w:rsidRDefault="003868CB" w:rsidP="00C2515E"/>
    <w:p w14:paraId="32BD74C8" w14:textId="77777777" w:rsidR="00225D1F" w:rsidRDefault="00225D1F" w:rsidP="00C2515E">
      <w:r>
        <w:t>10. Da li je Vaša obitelj s troje ili više djece:</w:t>
      </w:r>
    </w:p>
    <w:p w14:paraId="2935F54C" w14:textId="77777777" w:rsidR="00225D1F" w:rsidRDefault="00225D1F" w:rsidP="00C2515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FE3B7" wp14:editId="475FC0C4">
                <wp:simplePos x="0" y="0"/>
                <wp:positionH relativeFrom="column">
                  <wp:posOffset>462280</wp:posOffset>
                </wp:positionH>
                <wp:positionV relativeFrom="paragraph">
                  <wp:posOffset>5080</wp:posOffset>
                </wp:positionV>
                <wp:extent cx="209550" cy="209550"/>
                <wp:effectExtent l="0" t="0" r="19050" b="1905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F4D3B" w14:textId="77777777" w:rsidR="00225D1F" w:rsidRDefault="00225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FE3B7" id="Tekstni okvir 8" o:spid="_x0000_s1029" type="#_x0000_t202" style="position:absolute;margin-left:36.4pt;margin-top: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" fillcolor="white [3201]" strokeweight=".5pt">
                <v:textbox>
                  <w:txbxContent>
                    <w:p w14:paraId="3E8F4D3B" w14:textId="77777777" w:rsidR="00225D1F" w:rsidRDefault="00225D1F"/>
                  </w:txbxContent>
                </v:textbox>
              </v:shape>
            </w:pict>
          </mc:Fallback>
        </mc:AlternateContent>
      </w:r>
      <w:r w:rsidR="00323231">
        <w:t xml:space="preserve">a) da </w:t>
      </w:r>
    </w:p>
    <w:p w14:paraId="161039E1" w14:textId="77777777" w:rsidR="00225D1F" w:rsidRDefault="00323231" w:rsidP="00225D1F">
      <w:pPr>
        <w:tabs>
          <w:tab w:val="left" w:pos="2265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72FE83" wp14:editId="399AC33A">
                <wp:simplePos x="0" y="0"/>
                <wp:positionH relativeFrom="column">
                  <wp:posOffset>462280</wp:posOffset>
                </wp:positionH>
                <wp:positionV relativeFrom="paragraph">
                  <wp:posOffset>9525</wp:posOffset>
                </wp:positionV>
                <wp:extent cx="219075" cy="200025"/>
                <wp:effectExtent l="0" t="0" r="28575" b="28575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47DF7" w14:textId="77777777" w:rsidR="00225D1F" w:rsidRDefault="00225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2FE83" id="Tekstni okvir 9" o:spid="_x0000_s1030" type="#_x0000_t202" style="position:absolute;margin-left:36.4pt;margin-top:.75pt;width:17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" fillcolor="white [3201]" strokeweight=".5pt">
                <v:textbox>
                  <w:txbxContent>
                    <w:p w14:paraId="09447DF7" w14:textId="77777777" w:rsidR="00225D1F" w:rsidRDefault="00225D1F"/>
                  </w:txbxContent>
                </v:textbox>
              </v:shape>
            </w:pict>
          </mc:Fallback>
        </mc:AlternateContent>
      </w:r>
      <w:r w:rsidR="00225D1F">
        <w:t>b) ne</w:t>
      </w:r>
      <w:r>
        <w:tab/>
      </w:r>
    </w:p>
    <w:p w14:paraId="07893B58" w14:textId="77777777" w:rsidR="003868CB" w:rsidRDefault="003868CB" w:rsidP="00225D1F">
      <w:pPr>
        <w:tabs>
          <w:tab w:val="left" w:pos="2265"/>
        </w:tabs>
      </w:pPr>
    </w:p>
    <w:p w14:paraId="36B640D6" w14:textId="661DAA78" w:rsidR="003868CB" w:rsidRDefault="003868CB" w:rsidP="00225D1F">
      <w:pPr>
        <w:tabs>
          <w:tab w:val="left" w:pos="2265"/>
        </w:tabs>
      </w:pPr>
    </w:p>
    <w:p w14:paraId="1B21BCE6" w14:textId="77777777" w:rsidR="00D0442C" w:rsidRDefault="00D0442C" w:rsidP="00225D1F">
      <w:pPr>
        <w:tabs>
          <w:tab w:val="left" w:pos="2265"/>
        </w:tabs>
      </w:pPr>
    </w:p>
    <w:p w14:paraId="08E22F7B" w14:textId="77777777" w:rsidR="00225D1F" w:rsidRDefault="00225D1F" w:rsidP="00225D1F">
      <w:pPr>
        <w:tabs>
          <w:tab w:val="left" w:pos="2265"/>
        </w:tabs>
      </w:pPr>
      <w:r>
        <w:lastRenderedPageBreak/>
        <w:t>11. Sadašnji stambeni status:</w:t>
      </w:r>
    </w:p>
    <w:p w14:paraId="68443E13" w14:textId="77777777" w:rsidR="00225D1F" w:rsidRDefault="00323231" w:rsidP="00225D1F">
      <w:pPr>
        <w:tabs>
          <w:tab w:val="left" w:pos="2265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06788" wp14:editId="1ED08F9F">
                <wp:simplePos x="0" y="0"/>
                <wp:positionH relativeFrom="column">
                  <wp:posOffset>1805305</wp:posOffset>
                </wp:positionH>
                <wp:positionV relativeFrom="paragraph">
                  <wp:posOffset>9525</wp:posOffset>
                </wp:positionV>
                <wp:extent cx="257175" cy="209550"/>
                <wp:effectExtent l="0" t="0" r="28575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19CF9" w14:textId="77777777" w:rsidR="00323231" w:rsidRDefault="003232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06788" id="Tekstni okvir 10" o:spid="_x0000_s1031" type="#_x0000_t202" style="position:absolute;margin-left:142.15pt;margin-top:.75pt;width:20.2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" fillcolor="white [3201]" strokeweight=".5pt">
                <v:textbox>
                  <w:txbxContent>
                    <w:p w14:paraId="77E19CF9" w14:textId="77777777" w:rsidR="00323231" w:rsidRDefault="00323231"/>
                  </w:txbxContent>
                </v:textbox>
              </v:shape>
            </w:pict>
          </mc:Fallback>
        </mc:AlternateContent>
      </w:r>
      <w:r w:rsidR="00225D1F">
        <w:t>a) kod roditelja ili srodnika</w:t>
      </w:r>
      <w:r>
        <w:t xml:space="preserve">  </w:t>
      </w:r>
    </w:p>
    <w:p w14:paraId="1D0E482E" w14:textId="77777777" w:rsidR="00225D1F" w:rsidRDefault="00323231" w:rsidP="00225D1F">
      <w:pPr>
        <w:tabs>
          <w:tab w:val="left" w:pos="2265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22779E" wp14:editId="3F53B7DC">
                <wp:simplePos x="0" y="0"/>
                <wp:positionH relativeFrom="column">
                  <wp:posOffset>5072380</wp:posOffset>
                </wp:positionH>
                <wp:positionV relativeFrom="paragraph">
                  <wp:posOffset>280670</wp:posOffset>
                </wp:positionV>
                <wp:extent cx="228600" cy="228600"/>
                <wp:effectExtent l="0" t="0" r="19050" b="1905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1AE0B" w14:textId="77777777" w:rsidR="00323231" w:rsidRDefault="003232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2779E" id="Tekstni okvir 12" o:spid="_x0000_s1032" type="#_x0000_t202" style="position:absolute;margin-left:399.4pt;margin-top:22.1pt;width:18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" fillcolor="white [3201]" strokeweight=".5pt">
                <v:textbox>
                  <w:txbxContent>
                    <w:p w14:paraId="08E1AE0B" w14:textId="77777777" w:rsidR="00323231" w:rsidRDefault="00323231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C151C9" wp14:editId="586B3DD8">
                <wp:simplePos x="0" y="0"/>
                <wp:positionH relativeFrom="column">
                  <wp:posOffset>3253105</wp:posOffset>
                </wp:positionH>
                <wp:positionV relativeFrom="paragraph">
                  <wp:posOffset>13970</wp:posOffset>
                </wp:positionV>
                <wp:extent cx="228600" cy="200025"/>
                <wp:effectExtent l="0" t="0" r="19050" b="28575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A21A8" w14:textId="77777777" w:rsidR="00323231" w:rsidRDefault="003232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151C9" id="Tekstni okvir 11" o:spid="_x0000_s1033" type="#_x0000_t202" style="position:absolute;margin-left:256.15pt;margin-top:1.1pt;width:18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" fillcolor="white [3201]" strokeweight=".5pt">
                <v:textbox>
                  <w:txbxContent>
                    <w:p w14:paraId="76DA21A8" w14:textId="77777777" w:rsidR="00323231" w:rsidRDefault="00323231"/>
                  </w:txbxContent>
                </v:textbox>
              </v:shape>
            </w:pict>
          </mc:Fallback>
        </mc:AlternateContent>
      </w:r>
      <w:r w:rsidR="00225D1F">
        <w:t xml:space="preserve">b) podstanar sa slobodno ugovorenom najamninom </w:t>
      </w:r>
    </w:p>
    <w:p w14:paraId="47F3C80E" w14:textId="77777777" w:rsidR="00225D1F" w:rsidRDefault="00225D1F" w:rsidP="00225D1F">
      <w:pPr>
        <w:tabs>
          <w:tab w:val="left" w:pos="2265"/>
        </w:tabs>
      </w:pPr>
      <w:r>
        <w:t>c) u neodgovarajućem stanu-kući u osobno vlasništvu ili vlasništvu člana obitelji</w:t>
      </w:r>
    </w:p>
    <w:p w14:paraId="6E4E9587" w14:textId="77777777" w:rsidR="00225D1F" w:rsidRDefault="00323231" w:rsidP="00225D1F">
      <w:pPr>
        <w:tabs>
          <w:tab w:val="left" w:pos="2265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307FA8" wp14:editId="509E10FE">
                <wp:simplePos x="0" y="0"/>
                <wp:positionH relativeFrom="column">
                  <wp:posOffset>1700530</wp:posOffset>
                </wp:positionH>
                <wp:positionV relativeFrom="paragraph">
                  <wp:posOffset>22860</wp:posOffset>
                </wp:positionV>
                <wp:extent cx="238125" cy="209550"/>
                <wp:effectExtent l="0" t="0" r="28575" b="19050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A1696" w14:textId="77777777" w:rsidR="00323231" w:rsidRDefault="003232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07FA8" id="Tekstni okvir 13" o:spid="_x0000_s1034" type="#_x0000_t202" style="position:absolute;margin-left:133.9pt;margin-top:1.8pt;width:18.75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" fillcolor="white [3201]" strokeweight=".5pt">
                <v:textbox>
                  <w:txbxContent>
                    <w:p w14:paraId="1A0A1696" w14:textId="77777777" w:rsidR="00323231" w:rsidRDefault="00323231"/>
                  </w:txbxContent>
                </v:textbox>
              </v:shape>
            </w:pict>
          </mc:Fallback>
        </mc:AlternateContent>
      </w:r>
      <w:r w:rsidR="00225D1F">
        <w:t>d) zaštićeni najmoprimac</w:t>
      </w:r>
    </w:p>
    <w:p w14:paraId="57CB5114" w14:textId="77777777" w:rsidR="00225D1F" w:rsidRDefault="00323231" w:rsidP="00225D1F">
      <w:pPr>
        <w:tabs>
          <w:tab w:val="left" w:pos="2265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FECC9E" wp14:editId="7BFCBC43">
                <wp:simplePos x="0" y="0"/>
                <wp:positionH relativeFrom="column">
                  <wp:posOffset>709930</wp:posOffset>
                </wp:positionH>
                <wp:positionV relativeFrom="paragraph">
                  <wp:posOffset>8255</wp:posOffset>
                </wp:positionV>
                <wp:extent cx="219075" cy="219075"/>
                <wp:effectExtent l="0" t="0" r="28575" b="28575"/>
                <wp:wrapNone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50495" w14:textId="77777777" w:rsidR="00323231" w:rsidRDefault="003232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ECC9E" id="Tekstni okvir 14" o:spid="_x0000_s1035" type="#_x0000_t202" style="position:absolute;margin-left:55.9pt;margin-top:.65pt;width:17.2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" fillcolor="white [3201]" strokeweight=".5pt">
                <v:textbox>
                  <w:txbxContent>
                    <w:p w14:paraId="02850495" w14:textId="77777777" w:rsidR="00323231" w:rsidRDefault="00323231"/>
                  </w:txbxContent>
                </v:textbox>
              </v:shape>
            </w:pict>
          </mc:Fallback>
        </mc:AlternateContent>
      </w:r>
      <w:r w:rsidR="00225D1F">
        <w:t>e) ostalo</w:t>
      </w:r>
      <w:r>
        <w:t xml:space="preserve"> </w:t>
      </w:r>
    </w:p>
    <w:p w14:paraId="2DF261FB" w14:textId="77777777" w:rsidR="003868CB" w:rsidRDefault="003868CB" w:rsidP="00C2515E"/>
    <w:p w14:paraId="46A59B5F" w14:textId="77777777" w:rsidR="003868CB" w:rsidRDefault="00323231" w:rsidP="003868CB">
      <w:r>
        <w:t>12. Broj članova obiteljskog domaćinstva za koje želite rješavati stambeno pitanje:________,</w:t>
      </w:r>
    </w:p>
    <w:p w14:paraId="5A466666" w14:textId="77777777" w:rsidR="00323231" w:rsidRDefault="00323231" w:rsidP="003868CB">
      <w:pPr>
        <w:jc w:val="both"/>
      </w:pPr>
      <w:r>
        <w:t>13. Ako ste zainteresirani za rješavanje stambenog pitanja putem društveno poticane stanogradnje, navedite na koji način bi to željeli ostvariti:</w:t>
      </w:r>
    </w:p>
    <w:p w14:paraId="59D33D8E" w14:textId="77777777" w:rsidR="00323231" w:rsidRDefault="00323231" w:rsidP="00C2515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CF41A4" wp14:editId="0F15E841">
                <wp:simplePos x="0" y="0"/>
                <wp:positionH relativeFrom="column">
                  <wp:posOffset>5501005</wp:posOffset>
                </wp:positionH>
                <wp:positionV relativeFrom="paragraph">
                  <wp:posOffset>4445</wp:posOffset>
                </wp:positionV>
                <wp:extent cx="228600" cy="209550"/>
                <wp:effectExtent l="0" t="0" r="19050" b="19050"/>
                <wp:wrapNone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C1C68" w14:textId="77777777" w:rsidR="00323231" w:rsidRDefault="003232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F41A4" id="Tekstni okvir 15" o:spid="_x0000_s1036" type="#_x0000_t202" style="position:absolute;margin-left:433.15pt;margin-top:.35pt;width:18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" fillcolor="white [3201]" strokeweight=".5pt">
                <v:textbox>
                  <w:txbxContent>
                    <w:p w14:paraId="542C1C68" w14:textId="77777777" w:rsidR="00323231" w:rsidRDefault="00323231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7BB784" wp14:editId="633C1BBE">
                <wp:simplePos x="0" y="0"/>
                <wp:positionH relativeFrom="margin">
                  <wp:align>right</wp:align>
                </wp:positionH>
                <wp:positionV relativeFrom="paragraph">
                  <wp:posOffset>271145</wp:posOffset>
                </wp:positionV>
                <wp:extent cx="228600" cy="190500"/>
                <wp:effectExtent l="0" t="0" r="19050" b="19050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DC3B2" w14:textId="77777777" w:rsidR="00323231" w:rsidRDefault="003232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BB784" id="Tekstni okvir 16" o:spid="_x0000_s1037" type="#_x0000_t202" style="position:absolute;margin-left:-33.2pt;margin-top:21.35pt;width:18pt;height:15p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" fillcolor="white [3201]" strokeweight=".5pt">
                <v:textbox>
                  <w:txbxContent>
                    <w:p w14:paraId="36EDC3B2" w14:textId="77777777" w:rsidR="00323231" w:rsidRDefault="00323231"/>
                  </w:txbxContent>
                </v:textbox>
                <w10:wrap anchorx="margin"/>
              </v:shape>
            </w:pict>
          </mc:Fallback>
        </mc:AlternateContent>
      </w:r>
      <w:r>
        <w:t>a) kupnjom stana u višestambenoj zgradi (kolektivno stanovanje)</w:t>
      </w:r>
    </w:p>
    <w:p w14:paraId="17ED5D03" w14:textId="77777777" w:rsidR="00323231" w:rsidRDefault="00323231" w:rsidP="00C2515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012B3B" wp14:editId="0BE43CCB">
                <wp:simplePos x="0" y="0"/>
                <wp:positionH relativeFrom="margin">
                  <wp:posOffset>5520054</wp:posOffset>
                </wp:positionH>
                <wp:positionV relativeFrom="paragraph">
                  <wp:posOffset>275590</wp:posOffset>
                </wp:positionV>
                <wp:extent cx="219075" cy="209550"/>
                <wp:effectExtent l="0" t="0" r="28575" b="19050"/>
                <wp:wrapNone/>
                <wp:docPr id="17" name="Tekstni 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685C7" w14:textId="77777777" w:rsidR="00323231" w:rsidRDefault="003232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012B3B" id="Tekstni okvir 17" o:spid="_x0000_s1038" type="#_x0000_t202" style="position:absolute;margin-left:434.65pt;margin-top:21.7pt;width:17.25pt;height:16.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" fillcolor="white [3201]" strokeweight=".5pt">
                <v:textbox>
                  <w:txbxContent>
                    <w:p w14:paraId="7B1685C7" w14:textId="77777777" w:rsidR="00323231" w:rsidRDefault="00323231"/>
                  </w:txbxContent>
                </v:textbox>
                <w10:wrap anchorx="margin"/>
              </v:shape>
            </w:pict>
          </mc:Fallback>
        </mc:AlternateContent>
      </w:r>
      <w:r>
        <w:t>b) najmom stana u višestambenoj zgradi uz mogućnost otkupa</w:t>
      </w:r>
    </w:p>
    <w:p w14:paraId="0815E933" w14:textId="77777777" w:rsidR="00323231" w:rsidRDefault="00323231" w:rsidP="00C2515E">
      <w:r>
        <w:t xml:space="preserve">c) gradnjom stana - obiteljske kuće na vlastitom zemljištu </w:t>
      </w:r>
    </w:p>
    <w:p w14:paraId="4BA00A57" w14:textId="77777777" w:rsidR="00323231" w:rsidRDefault="00323231" w:rsidP="00C2515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FD00BA" wp14:editId="7E11B642">
                <wp:simplePos x="0" y="0"/>
                <wp:positionH relativeFrom="column">
                  <wp:posOffset>5510530</wp:posOffset>
                </wp:positionH>
                <wp:positionV relativeFrom="paragraph">
                  <wp:posOffset>27940</wp:posOffset>
                </wp:positionV>
                <wp:extent cx="238125" cy="190500"/>
                <wp:effectExtent l="0" t="0" r="28575" b="19050"/>
                <wp:wrapNone/>
                <wp:docPr id="18" name="Tekstni okvi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5F451" w14:textId="77777777" w:rsidR="00323231" w:rsidRDefault="003232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D00BA" id="Tekstni okvir 18" o:spid="_x0000_s1039" type="#_x0000_t202" style="position:absolute;margin-left:433.9pt;margin-top:2.2pt;width:18.7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" fillcolor="white [3201]" strokeweight=".5pt">
                <v:textbox>
                  <w:txbxContent>
                    <w:p w14:paraId="51A5F451" w14:textId="77777777" w:rsidR="00323231" w:rsidRDefault="00323231"/>
                  </w:txbxContent>
                </v:textbox>
              </v:shape>
            </w:pict>
          </mc:Fallback>
        </mc:AlternateContent>
      </w:r>
      <w:r>
        <w:t xml:space="preserve">d) dogradnjom ili nadogradnjom na već postojećoj obiteljskoj kući </w:t>
      </w:r>
    </w:p>
    <w:p w14:paraId="55B98A04" w14:textId="77777777" w:rsidR="003868CB" w:rsidRDefault="003868CB" w:rsidP="00C2515E"/>
    <w:p w14:paraId="49F09032" w14:textId="77777777" w:rsidR="00225D1F" w:rsidRDefault="00323231" w:rsidP="00C2515E">
      <w:r>
        <w:t xml:space="preserve">14. Navedite </w:t>
      </w:r>
      <w:proofErr w:type="spellStart"/>
      <w:r>
        <w:t>sobnost</w:t>
      </w:r>
      <w:proofErr w:type="spellEnd"/>
      <w:r>
        <w:t xml:space="preserve"> stana kakvog bi željeli kupiti u zgradi kolektivnog stanovanje:</w:t>
      </w:r>
    </w:p>
    <w:p w14:paraId="2CD8B8B7" w14:textId="77777777" w:rsidR="00323231" w:rsidRDefault="00323231" w:rsidP="00323231">
      <w:r>
        <w:t>a) garsonijera</w:t>
      </w:r>
      <w:r>
        <w:tab/>
      </w:r>
      <w:r>
        <w:tab/>
      </w:r>
      <w:r>
        <w:tab/>
      </w:r>
      <w:r>
        <w:tab/>
      </w:r>
      <w:r>
        <w:tab/>
      </w:r>
      <w:r>
        <w:tab/>
        <w:t>e) kuhinja, kupaonica, 2,5 sobe</w:t>
      </w:r>
    </w:p>
    <w:p w14:paraId="11330333" w14:textId="77777777" w:rsidR="00323231" w:rsidRDefault="00323231" w:rsidP="00C2515E">
      <w:r>
        <w:t>b) kuhinja, kupaonica, 1 soba</w:t>
      </w:r>
      <w:r>
        <w:tab/>
      </w:r>
      <w:r>
        <w:tab/>
      </w:r>
      <w:r>
        <w:tab/>
      </w:r>
      <w:r>
        <w:tab/>
        <w:t>f) kuhinja, kupaonica, 3 sobe</w:t>
      </w:r>
    </w:p>
    <w:p w14:paraId="6D0E7046" w14:textId="77777777" w:rsidR="00323231" w:rsidRDefault="00323231" w:rsidP="00C2515E">
      <w:r>
        <w:t>c) kuhinja, kupaonica, 1,5 soba</w:t>
      </w:r>
      <w:r>
        <w:tab/>
      </w:r>
      <w:r>
        <w:tab/>
      </w:r>
      <w:r>
        <w:tab/>
        <w:t>g) kuhinja, kupaonica, 3,5 sobe</w:t>
      </w:r>
    </w:p>
    <w:p w14:paraId="5DF628D6" w14:textId="77777777" w:rsidR="00323231" w:rsidRDefault="00323231" w:rsidP="00C2515E">
      <w:r>
        <w:t>d) kuhinja, kupaonica, 2 sobe</w:t>
      </w:r>
      <w:r>
        <w:tab/>
      </w:r>
      <w:r>
        <w:tab/>
      </w:r>
      <w:r>
        <w:tab/>
      </w:r>
      <w:r>
        <w:tab/>
        <w:t>h) kuhinja, kupaonica, 4 sobe</w:t>
      </w:r>
    </w:p>
    <w:p w14:paraId="478979E0" w14:textId="77777777" w:rsidR="003868CB" w:rsidRDefault="003868CB" w:rsidP="00C2515E"/>
    <w:p w14:paraId="001561F1" w14:textId="77777777" w:rsidR="00C2515E" w:rsidRDefault="00D85827" w:rsidP="00C2515E">
      <w:r>
        <w:t>15. Molimo Vas da navedete koju cijenu stana (raspon) smatrate za Vas prihvatljivim:</w:t>
      </w:r>
    </w:p>
    <w:p w14:paraId="4F5B0CAD" w14:textId="77777777" w:rsidR="00D85827" w:rsidRPr="00D85827" w:rsidRDefault="00D85827" w:rsidP="00C2515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8A0840" wp14:editId="326B45E9">
                <wp:simplePos x="0" y="0"/>
                <wp:positionH relativeFrom="column">
                  <wp:posOffset>2662555</wp:posOffset>
                </wp:positionH>
                <wp:positionV relativeFrom="paragraph">
                  <wp:posOffset>21590</wp:posOffset>
                </wp:positionV>
                <wp:extent cx="219075" cy="209550"/>
                <wp:effectExtent l="0" t="0" r="28575" b="19050"/>
                <wp:wrapNone/>
                <wp:docPr id="19" name="Tekstni okvi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1B769" w14:textId="77777777" w:rsidR="00D85827" w:rsidRDefault="00D858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A0840" id="Tekstni okvir 19" o:spid="_x0000_s1040" type="#_x0000_t202" style="position:absolute;margin-left:209.65pt;margin-top:1.7pt;width:17.2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" fillcolor="white [3201]" strokeweight=".5pt">
                <v:textbox>
                  <w:txbxContent>
                    <w:p w14:paraId="58A1B769" w14:textId="77777777" w:rsidR="00D85827" w:rsidRDefault="00D85827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65BA22" wp14:editId="51A296EC">
                <wp:simplePos x="0" y="0"/>
                <wp:positionH relativeFrom="column">
                  <wp:posOffset>2662555</wp:posOffset>
                </wp:positionH>
                <wp:positionV relativeFrom="paragraph">
                  <wp:posOffset>278765</wp:posOffset>
                </wp:positionV>
                <wp:extent cx="228600" cy="190500"/>
                <wp:effectExtent l="0" t="0" r="19050" b="19050"/>
                <wp:wrapNone/>
                <wp:docPr id="20" name="Tekstni okvi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85095" w14:textId="77777777" w:rsidR="00D85827" w:rsidRDefault="00D858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5BA22" id="Tekstni okvir 20" o:spid="_x0000_s1041" type="#_x0000_t202" style="position:absolute;margin-left:209.65pt;margin-top:21.95pt;width:18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" fillcolor="white [3201]" strokeweight=".5pt">
                <v:textbox>
                  <w:txbxContent>
                    <w:p w14:paraId="3B585095" w14:textId="77777777" w:rsidR="00D85827" w:rsidRDefault="00D85827"/>
                  </w:txbxContent>
                </v:textbox>
              </v:shape>
            </w:pict>
          </mc:Fallback>
        </mc:AlternateContent>
      </w:r>
      <w:r>
        <w:t xml:space="preserve">a) najviše do 1.800,00 </w:t>
      </w:r>
      <w:r w:rsidRPr="00D85827">
        <w:t>€</w:t>
      </w:r>
      <w:r>
        <w:t>/m</w:t>
      </w:r>
      <w:r w:rsidRPr="00D85827">
        <w:rPr>
          <w:vertAlign w:val="superscript"/>
        </w:rPr>
        <w:t>2</w:t>
      </w:r>
    </w:p>
    <w:p w14:paraId="7302368B" w14:textId="77777777" w:rsidR="00D85827" w:rsidRPr="00D85827" w:rsidRDefault="00D85827" w:rsidP="00C2515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84BD24" wp14:editId="3058ED03">
                <wp:simplePos x="0" y="0"/>
                <wp:positionH relativeFrom="column">
                  <wp:posOffset>2662555</wp:posOffset>
                </wp:positionH>
                <wp:positionV relativeFrom="paragraph">
                  <wp:posOffset>273684</wp:posOffset>
                </wp:positionV>
                <wp:extent cx="219075" cy="200025"/>
                <wp:effectExtent l="0" t="0" r="28575" b="28575"/>
                <wp:wrapNone/>
                <wp:docPr id="21" name="Tekstni okvi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7F30D" w14:textId="77777777" w:rsidR="00D85827" w:rsidRDefault="00D858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4BD24" id="Tekstni okvir 21" o:spid="_x0000_s1042" type="#_x0000_t202" style="position:absolute;margin-left:209.65pt;margin-top:21.55pt;width:17.2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" fillcolor="white [3201]" strokeweight=".5pt">
                <v:textbox>
                  <w:txbxContent>
                    <w:p w14:paraId="2C97F30D" w14:textId="77777777" w:rsidR="00D85827" w:rsidRDefault="00D85827"/>
                  </w:txbxContent>
                </v:textbox>
              </v:shape>
            </w:pict>
          </mc:Fallback>
        </mc:AlternateContent>
      </w:r>
      <w:r>
        <w:t xml:space="preserve">b) najviše do 1.350,00 </w:t>
      </w:r>
      <w:r w:rsidRPr="00D85827">
        <w:t>€</w:t>
      </w:r>
      <w:r>
        <w:t>/m</w:t>
      </w:r>
      <w:r w:rsidRPr="00D85827">
        <w:rPr>
          <w:vertAlign w:val="superscript"/>
        </w:rPr>
        <w:t>2</w:t>
      </w:r>
    </w:p>
    <w:p w14:paraId="36F356FA" w14:textId="77777777" w:rsidR="00D85827" w:rsidRDefault="00D85827" w:rsidP="00C2515E">
      <w:pPr>
        <w:rPr>
          <w:vertAlign w:val="superscript"/>
        </w:rPr>
      </w:pPr>
      <w:r>
        <w:t xml:space="preserve">c) najviše do 1.050,00 </w:t>
      </w:r>
      <w:r w:rsidRPr="00D85827">
        <w:t>€</w:t>
      </w:r>
      <w:r>
        <w:t>/m</w:t>
      </w:r>
      <w:r w:rsidRPr="00D85827">
        <w:rPr>
          <w:vertAlign w:val="superscript"/>
        </w:rPr>
        <w:t>2</w:t>
      </w:r>
    </w:p>
    <w:p w14:paraId="305C7EA0" w14:textId="77777777" w:rsidR="003868CB" w:rsidRDefault="003868CB" w:rsidP="003868CB">
      <w:pPr>
        <w:jc w:val="both"/>
      </w:pPr>
    </w:p>
    <w:p w14:paraId="677296BD" w14:textId="77777777" w:rsidR="00D85827" w:rsidRDefault="00D85827" w:rsidP="003868CB">
      <w:pPr>
        <w:jc w:val="both"/>
      </w:pPr>
      <w:r w:rsidRPr="00D85827">
        <w:t xml:space="preserve">16. </w:t>
      </w:r>
      <w:r>
        <w:t>Jeste li financijski sposobni za realizaciju svog stambenog pitanja na način da osigurate obvezno vlastito učešće u visini 15% vrijednosti stana (učešće ne moraju osigurati hrvatski branitelji - dobrovoljci iz Domovinskog rata, osobe s invaliditetom, obitelj s troje ili više djece) i podmirujete rate kredita?</w:t>
      </w:r>
    </w:p>
    <w:p w14:paraId="320DCFF7" w14:textId="77777777" w:rsidR="00D85827" w:rsidRDefault="00D85827" w:rsidP="00C2515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896B3F" wp14:editId="58E443F3">
                <wp:simplePos x="0" y="0"/>
                <wp:positionH relativeFrom="column">
                  <wp:posOffset>490855</wp:posOffset>
                </wp:positionH>
                <wp:positionV relativeFrom="paragraph">
                  <wp:posOffset>23494</wp:posOffset>
                </wp:positionV>
                <wp:extent cx="219075" cy="180975"/>
                <wp:effectExtent l="0" t="0" r="28575" b="28575"/>
                <wp:wrapNone/>
                <wp:docPr id="22" name="Tekstni okvi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F1D3A" w14:textId="77777777" w:rsidR="00D85827" w:rsidRDefault="00D858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96B3F" id="Tekstni okvir 22" o:spid="_x0000_s1043" type="#_x0000_t202" style="position:absolute;margin-left:38.65pt;margin-top:1.85pt;width:17.2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" fillcolor="white [3201]" strokeweight=".5pt">
                <v:textbox>
                  <w:txbxContent>
                    <w:p w14:paraId="1C4F1D3A" w14:textId="77777777" w:rsidR="00D85827" w:rsidRDefault="00D85827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0FA8FA" wp14:editId="1BD267A6">
                <wp:simplePos x="0" y="0"/>
                <wp:positionH relativeFrom="column">
                  <wp:posOffset>490855</wp:posOffset>
                </wp:positionH>
                <wp:positionV relativeFrom="paragraph">
                  <wp:posOffset>280670</wp:posOffset>
                </wp:positionV>
                <wp:extent cx="219075" cy="171450"/>
                <wp:effectExtent l="0" t="0" r="28575" b="19050"/>
                <wp:wrapNone/>
                <wp:docPr id="23" name="Tekstni okvi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941C7" w14:textId="77777777" w:rsidR="00D85827" w:rsidRDefault="00D858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FA8FA" id="Tekstni okvir 23" o:spid="_x0000_s1044" type="#_x0000_t202" style="position:absolute;margin-left:38.65pt;margin-top:22.1pt;width:17.2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" fillcolor="white [3201]" strokeweight=".5pt">
                <v:textbox>
                  <w:txbxContent>
                    <w:p w14:paraId="649941C7" w14:textId="77777777" w:rsidR="00D85827" w:rsidRDefault="00D85827"/>
                  </w:txbxContent>
                </v:textbox>
              </v:shape>
            </w:pict>
          </mc:Fallback>
        </mc:AlternateContent>
      </w:r>
      <w:r>
        <w:t>a) da</w:t>
      </w:r>
    </w:p>
    <w:p w14:paraId="56F00182" w14:textId="77777777" w:rsidR="003868CB" w:rsidRDefault="00D85827" w:rsidP="00C2515E">
      <w:r>
        <w:t>b) ne</w:t>
      </w:r>
    </w:p>
    <w:p w14:paraId="5076BCB4" w14:textId="77777777" w:rsidR="00D85827" w:rsidRDefault="00D85827" w:rsidP="00C2515E">
      <w:r>
        <w:lastRenderedPageBreak/>
        <w:t>17. Koji je stupanj Vaše zainteresiranosti za rješavanje stambenog pitanja putem društveno poticane stanogradnje:</w:t>
      </w:r>
    </w:p>
    <w:p w14:paraId="7632357B" w14:textId="77777777" w:rsidR="00D85827" w:rsidRDefault="00D85827" w:rsidP="00C2515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DF0333" wp14:editId="138AA8B3">
                <wp:simplePos x="0" y="0"/>
                <wp:positionH relativeFrom="column">
                  <wp:posOffset>2995930</wp:posOffset>
                </wp:positionH>
                <wp:positionV relativeFrom="paragraph">
                  <wp:posOffset>28574</wp:posOffset>
                </wp:positionV>
                <wp:extent cx="209550" cy="200025"/>
                <wp:effectExtent l="0" t="0" r="19050" b="28575"/>
                <wp:wrapNone/>
                <wp:docPr id="24" name="Tekstni okvi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05536" w14:textId="77777777" w:rsidR="00D85827" w:rsidRDefault="00D858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F0333" id="Tekstni okvir 24" o:spid="_x0000_s1045" type="#_x0000_t202" style="position:absolute;margin-left:235.9pt;margin-top:2.25pt;width:16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" fillcolor="white [3201]" strokeweight=".5pt">
                <v:textbox>
                  <w:txbxContent>
                    <w:p w14:paraId="74705536" w14:textId="77777777" w:rsidR="00D85827" w:rsidRDefault="00D85827"/>
                  </w:txbxContent>
                </v:textbox>
              </v:shape>
            </w:pict>
          </mc:Fallback>
        </mc:AlternateContent>
      </w:r>
      <w:r>
        <w:t>a) jako zainteresiran</w:t>
      </w:r>
    </w:p>
    <w:p w14:paraId="7F3AA5B1" w14:textId="77777777" w:rsidR="00D85827" w:rsidRDefault="00D85827" w:rsidP="00C2515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76A787" wp14:editId="6805D157">
                <wp:simplePos x="0" y="0"/>
                <wp:positionH relativeFrom="column">
                  <wp:posOffset>2995929</wp:posOffset>
                </wp:positionH>
                <wp:positionV relativeFrom="paragraph">
                  <wp:posOffset>5080</wp:posOffset>
                </wp:positionV>
                <wp:extent cx="219075" cy="219075"/>
                <wp:effectExtent l="0" t="0" r="28575" b="28575"/>
                <wp:wrapNone/>
                <wp:docPr id="25" name="Tekstni okvi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843E6" w14:textId="77777777" w:rsidR="00D85827" w:rsidRDefault="00D858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6A787" id="Tekstni okvir 25" o:spid="_x0000_s1046" type="#_x0000_t202" style="position:absolute;margin-left:235.9pt;margin-top:.4pt;width:17.2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" fillcolor="white [3201]" strokeweight=".5pt">
                <v:textbox>
                  <w:txbxContent>
                    <w:p w14:paraId="590843E6" w14:textId="77777777" w:rsidR="00D85827" w:rsidRDefault="00D85827"/>
                  </w:txbxContent>
                </v:textbox>
              </v:shape>
            </w:pict>
          </mc:Fallback>
        </mc:AlternateContent>
      </w:r>
      <w:r>
        <w:t>b) zainteresiran</w:t>
      </w:r>
    </w:p>
    <w:p w14:paraId="07F37ACE" w14:textId="77777777" w:rsidR="00D85827" w:rsidRDefault="00D85827" w:rsidP="00C2515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3CD4A4" wp14:editId="32B66FD8">
                <wp:simplePos x="0" y="0"/>
                <wp:positionH relativeFrom="column">
                  <wp:posOffset>2995930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26" name="Tekstni okvi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874AA" w14:textId="77777777" w:rsidR="00D85827" w:rsidRDefault="00D858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CD4A4" id="Tekstni okvir 26" o:spid="_x0000_s1047" type="#_x0000_t202" style="position:absolute;margin-left:235.9pt;margin-top:.75pt;width:16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" fillcolor="white [3201]" strokeweight=".5pt">
                <v:textbox>
                  <w:txbxContent>
                    <w:p w14:paraId="02B874AA" w14:textId="77777777" w:rsidR="00D85827" w:rsidRDefault="00D85827"/>
                  </w:txbxContent>
                </v:textbox>
              </v:shape>
            </w:pict>
          </mc:Fallback>
        </mc:AlternateContent>
      </w:r>
      <w:r>
        <w:t>c) malo zainteresiran (informativno)</w:t>
      </w:r>
    </w:p>
    <w:p w14:paraId="22BADBEC" w14:textId="77777777" w:rsidR="003868CB" w:rsidRDefault="003868CB" w:rsidP="003868CB">
      <w:pPr>
        <w:jc w:val="both"/>
        <w:rPr>
          <w:b/>
        </w:rPr>
      </w:pPr>
    </w:p>
    <w:p w14:paraId="7593B137" w14:textId="77777777" w:rsidR="00D85827" w:rsidRDefault="00D85827" w:rsidP="003868CB">
      <w:pPr>
        <w:jc w:val="both"/>
      </w:pPr>
      <w:r>
        <w:rPr>
          <w:b/>
        </w:rPr>
        <w:t xml:space="preserve">NAPOMENA: </w:t>
      </w:r>
      <w:r>
        <w:t>Navedeni podaci se obrađuju, koriste i analiziraju isključivo u svrhu utvrđivanja stvarnih potreba, interesa i financijskih mogućnosti</w:t>
      </w:r>
      <w:r w:rsidR="003868CB">
        <w:t xml:space="preserve"> potencijalnih kupaca za kupnju stanova putem POS-a te se u drugu svrhu neće koristiti, pa svojim potpisom dajete svoju dobrovoljnu, izričitu i nedvosmislenu suglasnost i privolu da se Vaši osobni podaci koriste isključivo za naprijed utvrđenu svrhu, te potvrđujete da su svi navedeni podaci istiniti i točni. </w:t>
      </w:r>
    </w:p>
    <w:p w14:paraId="3E028BEF" w14:textId="77777777" w:rsidR="003868CB" w:rsidRDefault="003868CB" w:rsidP="00C2515E"/>
    <w:p w14:paraId="02BF1A88" w14:textId="77777777" w:rsidR="003868CB" w:rsidRDefault="003868CB" w:rsidP="003868CB">
      <w:pPr>
        <w:jc w:val="right"/>
      </w:pPr>
      <w:r>
        <w:t>__________________________________</w:t>
      </w:r>
    </w:p>
    <w:p w14:paraId="78698A8D" w14:textId="77777777" w:rsidR="003868CB" w:rsidRPr="00D85827" w:rsidRDefault="003868CB" w:rsidP="003868CB">
      <w:pPr>
        <w:jc w:val="right"/>
      </w:pPr>
      <w:r>
        <w:t>potpis</w:t>
      </w:r>
      <w:r>
        <w:tab/>
      </w:r>
      <w:r>
        <w:tab/>
      </w:r>
      <w:r>
        <w:tab/>
      </w:r>
    </w:p>
    <w:sectPr w:rsidR="003868CB" w:rsidRPr="00D85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A04"/>
    <w:rsid w:val="00022A04"/>
    <w:rsid w:val="00225D1F"/>
    <w:rsid w:val="002F1555"/>
    <w:rsid w:val="00323231"/>
    <w:rsid w:val="00351920"/>
    <w:rsid w:val="003868CB"/>
    <w:rsid w:val="00662CE7"/>
    <w:rsid w:val="00AF1FA5"/>
    <w:rsid w:val="00C2515E"/>
    <w:rsid w:val="00CE78BA"/>
    <w:rsid w:val="00D0442C"/>
    <w:rsid w:val="00D325A0"/>
    <w:rsid w:val="00D8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BB28"/>
  <w15:chartTrackingRefBased/>
  <w15:docId w15:val="{7827A344-7779-49B6-8958-77A176D0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Korisnik Licence</cp:lastModifiedBy>
  <cp:revision>4</cp:revision>
  <dcterms:created xsi:type="dcterms:W3CDTF">2022-10-11T06:32:00Z</dcterms:created>
  <dcterms:modified xsi:type="dcterms:W3CDTF">2022-10-11T08:12:00Z</dcterms:modified>
</cp:coreProperties>
</file>